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7"/>
        <w:gridCol w:w="2107"/>
        <w:gridCol w:w="832"/>
        <w:gridCol w:w="478"/>
        <w:gridCol w:w="827"/>
        <w:gridCol w:w="1538"/>
        <w:gridCol w:w="827"/>
        <w:gridCol w:w="1891"/>
      </w:tblGrid>
      <w:tr w:rsidR="003C3948" w14:paraId="14AB8394" w14:textId="77777777" w:rsidTr="00F03E3D">
        <w:trPr>
          <w:trHeight w:val="2796"/>
        </w:trPr>
        <w:tc>
          <w:tcPr>
            <w:tcW w:w="35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F9041" w14:textId="77777777" w:rsidR="003C3948" w:rsidRDefault="003C3948" w:rsidP="00DA5B81">
            <w:pPr>
              <w:jc w:val="center"/>
              <w:rPr>
                <w:noProof/>
              </w:rPr>
            </w:pPr>
          </w:p>
          <w:p w14:paraId="7E7C3D08" w14:textId="0EB599DF" w:rsidR="00DF5621" w:rsidRDefault="00DF5621" w:rsidP="00DA5B8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7DCC864" wp14:editId="2A906805">
                  <wp:extent cx="1816100" cy="1362075"/>
                  <wp:effectExtent l="0" t="0" r="0" b="9525"/>
                  <wp:docPr id="1607085185" name="Obraz 2" descr="Fundacja Jakuba B. Bącz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undacja Jakuba B. Bącz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656" cy="1389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C4626" w14:textId="77777777" w:rsidR="00DF5621" w:rsidRDefault="00DF5621" w:rsidP="00920E43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E69BD31" w14:textId="77777777" w:rsidR="00DF5621" w:rsidRDefault="00DF5621" w:rsidP="00920E43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A5C9E3D" w14:textId="58C435A0" w:rsidR="00920E43" w:rsidRPr="00643D1E" w:rsidRDefault="00920E43" w:rsidP="00920E43">
            <w:pPr>
              <w:jc w:val="center"/>
              <w:rPr>
                <w:b/>
                <w:bCs/>
                <w:sz w:val="28"/>
                <w:szCs w:val="28"/>
              </w:rPr>
            </w:pPr>
            <w:r w:rsidRPr="00643D1E">
              <w:rPr>
                <w:b/>
                <w:bCs/>
                <w:sz w:val="28"/>
                <w:szCs w:val="28"/>
              </w:rPr>
              <w:t>ZGŁOSZENIE DO PROJEKTU</w:t>
            </w:r>
            <w:r w:rsidR="00A454C2">
              <w:rPr>
                <w:b/>
                <w:bCs/>
                <w:sz w:val="28"/>
                <w:szCs w:val="28"/>
              </w:rPr>
              <w:t xml:space="preserve"> SPOŁECZNEGO</w:t>
            </w:r>
          </w:p>
          <w:p w14:paraId="1CEB03ED" w14:textId="77777777" w:rsidR="0044554C" w:rsidRDefault="00920E43" w:rsidP="00920E43">
            <w:pPr>
              <w:jc w:val="center"/>
              <w:rPr>
                <w:b/>
                <w:bCs/>
                <w:sz w:val="28"/>
                <w:szCs w:val="28"/>
              </w:rPr>
            </w:pPr>
            <w:r w:rsidRPr="00643D1E">
              <w:rPr>
                <w:b/>
                <w:bCs/>
                <w:sz w:val="28"/>
                <w:szCs w:val="28"/>
              </w:rPr>
              <w:t xml:space="preserve">TRENERZY MENTALNI – CHARYTATYWNIE </w:t>
            </w:r>
          </w:p>
          <w:p w14:paraId="7F3E50B7" w14:textId="1332BF8B" w:rsidR="003C3948" w:rsidRDefault="00920E43" w:rsidP="00920E43">
            <w:pPr>
              <w:jc w:val="center"/>
              <w:rPr>
                <w:b/>
                <w:bCs/>
                <w:sz w:val="32"/>
                <w:szCs w:val="32"/>
              </w:rPr>
            </w:pPr>
            <w:r w:rsidRPr="00643D1E">
              <w:rPr>
                <w:b/>
                <w:bCs/>
                <w:sz w:val="28"/>
                <w:szCs w:val="28"/>
              </w:rPr>
              <w:t>Z FUNDACJĄ JBB</w:t>
            </w:r>
          </w:p>
        </w:tc>
      </w:tr>
      <w:tr w:rsidR="0091188C" w14:paraId="112D7DA1" w14:textId="77777777" w:rsidTr="003442ED"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57CEDD6" w14:textId="437A4630" w:rsidR="0091188C" w:rsidRDefault="0091188C">
            <w:r>
              <w:t>LP</w:t>
            </w:r>
          </w:p>
        </w:tc>
        <w:tc>
          <w:tcPr>
            <w:tcW w:w="8500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ABAE70F" w14:textId="77777777" w:rsidR="0091188C" w:rsidRDefault="0091188C" w:rsidP="0091188C">
            <w:pPr>
              <w:jc w:val="center"/>
              <w:rPr>
                <w:b/>
                <w:bCs/>
              </w:rPr>
            </w:pPr>
          </w:p>
          <w:p w14:paraId="3D160794" w14:textId="1BD21461" w:rsidR="0091188C" w:rsidRDefault="0091188C" w:rsidP="00B4342B">
            <w:pPr>
              <w:jc w:val="center"/>
            </w:pPr>
            <w:r w:rsidRPr="00DA5B81">
              <w:rPr>
                <w:b/>
                <w:bCs/>
              </w:rPr>
              <w:t>Informacje o KANDYDACIE</w:t>
            </w:r>
          </w:p>
        </w:tc>
      </w:tr>
      <w:tr w:rsidR="00B757F8" w14:paraId="30D63ADD" w14:textId="77777777" w:rsidTr="003442ED">
        <w:tc>
          <w:tcPr>
            <w:tcW w:w="567" w:type="dxa"/>
          </w:tcPr>
          <w:p w14:paraId="402A671B" w14:textId="584538B7" w:rsidR="00B757F8" w:rsidRDefault="00B757F8">
            <w:r>
              <w:t>1</w:t>
            </w:r>
          </w:p>
        </w:tc>
        <w:tc>
          <w:tcPr>
            <w:tcW w:w="2107" w:type="dxa"/>
          </w:tcPr>
          <w:p w14:paraId="35C24F26" w14:textId="2FEE305C" w:rsidR="00B757F8" w:rsidRPr="00DA5B81" w:rsidRDefault="00B757F8">
            <w:pPr>
              <w:rPr>
                <w:b/>
                <w:bCs/>
              </w:rPr>
            </w:pPr>
            <w:r w:rsidRPr="00DA5B81">
              <w:rPr>
                <w:b/>
                <w:bCs/>
              </w:rPr>
              <w:t>Imię:</w:t>
            </w:r>
          </w:p>
        </w:tc>
        <w:tc>
          <w:tcPr>
            <w:tcW w:w="6393" w:type="dxa"/>
            <w:gridSpan w:val="6"/>
          </w:tcPr>
          <w:p w14:paraId="4D4A2765" w14:textId="77777777" w:rsidR="00B757F8" w:rsidRDefault="00B757F8"/>
        </w:tc>
      </w:tr>
      <w:tr w:rsidR="00B757F8" w14:paraId="3625DBC6" w14:textId="77777777" w:rsidTr="003442ED">
        <w:tc>
          <w:tcPr>
            <w:tcW w:w="567" w:type="dxa"/>
          </w:tcPr>
          <w:p w14:paraId="259CFCB7" w14:textId="729DA01D" w:rsidR="00B757F8" w:rsidRDefault="00B757F8">
            <w:r>
              <w:t>2</w:t>
            </w:r>
          </w:p>
        </w:tc>
        <w:tc>
          <w:tcPr>
            <w:tcW w:w="2107" w:type="dxa"/>
          </w:tcPr>
          <w:p w14:paraId="1297B673" w14:textId="12E3EB6C" w:rsidR="00B757F8" w:rsidRPr="00DA5B81" w:rsidRDefault="00B757F8">
            <w:pPr>
              <w:rPr>
                <w:b/>
                <w:bCs/>
              </w:rPr>
            </w:pPr>
            <w:r w:rsidRPr="00DA5B81">
              <w:rPr>
                <w:b/>
                <w:bCs/>
              </w:rPr>
              <w:t>Nazwisko</w:t>
            </w:r>
            <w:r>
              <w:rPr>
                <w:b/>
                <w:bCs/>
              </w:rPr>
              <w:t>:</w:t>
            </w:r>
          </w:p>
        </w:tc>
        <w:tc>
          <w:tcPr>
            <w:tcW w:w="6393" w:type="dxa"/>
            <w:gridSpan w:val="6"/>
          </w:tcPr>
          <w:p w14:paraId="4C2B59EE" w14:textId="77777777" w:rsidR="00B757F8" w:rsidRDefault="00B757F8"/>
        </w:tc>
      </w:tr>
      <w:tr w:rsidR="00B757F8" w14:paraId="5E7F4D33" w14:textId="77777777" w:rsidTr="003442ED">
        <w:tc>
          <w:tcPr>
            <w:tcW w:w="567" w:type="dxa"/>
          </w:tcPr>
          <w:p w14:paraId="656D0C60" w14:textId="24147E5C" w:rsidR="00B757F8" w:rsidRDefault="00B757F8">
            <w:r>
              <w:t>3</w:t>
            </w:r>
          </w:p>
        </w:tc>
        <w:tc>
          <w:tcPr>
            <w:tcW w:w="2107" w:type="dxa"/>
          </w:tcPr>
          <w:p w14:paraId="2380A9BA" w14:textId="3CF80BA7" w:rsidR="00B757F8" w:rsidRPr="00DA5B81" w:rsidRDefault="00B757F8">
            <w:pPr>
              <w:rPr>
                <w:b/>
                <w:bCs/>
              </w:rPr>
            </w:pPr>
            <w:r w:rsidRPr="00DA5B81">
              <w:rPr>
                <w:b/>
                <w:bCs/>
              </w:rPr>
              <w:t>Nr telefonu</w:t>
            </w:r>
            <w:r>
              <w:rPr>
                <w:b/>
                <w:bCs/>
              </w:rPr>
              <w:t>:</w:t>
            </w:r>
          </w:p>
        </w:tc>
        <w:tc>
          <w:tcPr>
            <w:tcW w:w="6393" w:type="dxa"/>
            <w:gridSpan w:val="6"/>
          </w:tcPr>
          <w:p w14:paraId="728474BC" w14:textId="77777777" w:rsidR="00B757F8" w:rsidRDefault="00B757F8"/>
        </w:tc>
      </w:tr>
      <w:tr w:rsidR="00B757F8" w14:paraId="2464D2FE" w14:textId="77777777" w:rsidTr="003442ED">
        <w:tc>
          <w:tcPr>
            <w:tcW w:w="567" w:type="dxa"/>
          </w:tcPr>
          <w:p w14:paraId="54C195F0" w14:textId="3C969248" w:rsidR="00B757F8" w:rsidRDefault="00B757F8">
            <w:r>
              <w:t>4</w:t>
            </w:r>
          </w:p>
        </w:tc>
        <w:tc>
          <w:tcPr>
            <w:tcW w:w="2107" w:type="dxa"/>
          </w:tcPr>
          <w:p w14:paraId="21A1EE0F" w14:textId="561DD17E" w:rsidR="00B757F8" w:rsidRPr="00DA5B81" w:rsidRDefault="00B757F8">
            <w:pPr>
              <w:rPr>
                <w:b/>
                <w:bCs/>
              </w:rPr>
            </w:pPr>
            <w:r w:rsidRPr="00DA5B81">
              <w:rPr>
                <w:b/>
                <w:bCs/>
              </w:rPr>
              <w:t>Adres e-mail:</w:t>
            </w:r>
          </w:p>
        </w:tc>
        <w:tc>
          <w:tcPr>
            <w:tcW w:w="6393" w:type="dxa"/>
            <w:gridSpan w:val="6"/>
          </w:tcPr>
          <w:p w14:paraId="2F4FD32B" w14:textId="77777777" w:rsidR="00B757F8" w:rsidRDefault="00B757F8"/>
        </w:tc>
      </w:tr>
      <w:tr w:rsidR="00DA5B81" w14:paraId="2B4D4F8B" w14:textId="77777777" w:rsidTr="003442ED">
        <w:tc>
          <w:tcPr>
            <w:tcW w:w="567" w:type="dxa"/>
          </w:tcPr>
          <w:p w14:paraId="4AFF20DB" w14:textId="7776A513" w:rsidR="00DA5B81" w:rsidRDefault="00DA5B81">
            <w:r>
              <w:t>5</w:t>
            </w:r>
          </w:p>
        </w:tc>
        <w:tc>
          <w:tcPr>
            <w:tcW w:w="2107" w:type="dxa"/>
          </w:tcPr>
          <w:p w14:paraId="389C4F72" w14:textId="24EDEB66" w:rsidR="00DA5B81" w:rsidRPr="00DA5B81" w:rsidRDefault="00DA5B81">
            <w:pPr>
              <w:rPr>
                <w:b/>
                <w:bCs/>
              </w:rPr>
            </w:pPr>
            <w:r w:rsidRPr="00DA5B81">
              <w:rPr>
                <w:b/>
                <w:bCs/>
              </w:rPr>
              <w:t>Kandydat jest:</w:t>
            </w:r>
          </w:p>
        </w:tc>
        <w:tc>
          <w:tcPr>
            <w:tcW w:w="1310" w:type="dxa"/>
            <w:gridSpan w:val="2"/>
          </w:tcPr>
          <w:p w14:paraId="4858E84A" w14:textId="7950C2D5" w:rsidR="00DA5B81" w:rsidRDefault="00DA5B81">
            <w:r>
              <w:t>Pełnoletni</w:t>
            </w:r>
            <w:r w:rsidR="00F03E3D">
              <w:t>*</w:t>
            </w:r>
          </w:p>
        </w:tc>
        <w:tc>
          <w:tcPr>
            <w:tcW w:w="827" w:type="dxa"/>
          </w:tcPr>
          <w:p w14:paraId="15D42CBC" w14:textId="77777777" w:rsidR="00DA5B81" w:rsidRDefault="00DA5B81"/>
        </w:tc>
        <w:tc>
          <w:tcPr>
            <w:tcW w:w="1538" w:type="dxa"/>
          </w:tcPr>
          <w:p w14:paraId="07C4F793" w14:textId="2A4F594B" w:rsidR="00DA5B81" w:rsidRDefault="00DA5B81">
            <w:r>
              <w:t>Niepełnoletni</w:t>
            </w:r>
            <w:r w:rsidR="00F03E3D">
              <w:t>*</w:t>
            </w:r>
          </w:p>
        </w:tc>
        <w:tc>
          <w:tcPr>
            <w:tcW w:w="827" w:type="dxa"/>
          </w:tcPr>
          <w:p w14:paraId="5FA092BE" w14:textId="7CFB1B72" w:rsidR="00DA5B81" w:rsidRDefault="00DA5B81"/>
        </w:tc>
        <w:tc>
          <w:tcPr>
            <w:tcW w:w="1891" w:type="dxa"/>
          </w:tcPr>
          <w:p w14:paraId="2E2A640F" w14:textId="41216C16" w:rsidR="00DA5B81" w:rsidRDefault="00F03E3D" w:rsidP="00B757F8">
            <w:pPr>
              <w:jc w:val="right"/>
            </w:pPr>
            <w:r>
              <w:rPr>
                <w:sz w:val="16"/>
                <w:szCs w:val="16"/>
              </w:rPr>
              <w:t>*</w:t>
            </w:r>
            <w:r w:rsidR="00B757F8" w:rsidRPr="00B757F8">
              <w:rPr>
                <w:sz w:val="16"/>
                <w:szCs w:val="16"/>
              </w:rPr>
              <w:t>Wstaw</w:t>
            </w:r>
            <w:r w:rsidR="00B757F8">
              <w:t xml:space="preserve">   </w:t>
            </w:r>
            <w:r w:rsidR="00B757F8" w:rsidRPr="00B757F8">
              <w:rPr>
                <w:b/>
                <w:bCs/>
              </w:rPr>
              <w:t>X</w:t>
            </w:r>
          </w:p>
        </w:tc>
      </w:tr>
      <w:tr w:rsidR="00216323" w14:paraId="1C059887" w14:textId="77777777" w:rsidTr="00B757F8">
        <w:tc>
          <w:tcPr>
            <w:tcW w:w="9067" w:type="dxa"/>
            <w:gridSpan w:val="8"/>
            <w:shd w:val="clear" w:color="auto" w:fill="F2F2F2" w:themeFill="background1" w:themeFillShade="F2"/>
          </w:tcPr>
          <w:p w14:paraId="67C12CDB" w14:textId="77777777" w:rsidR="00216323" w:rsidRDefault="00216323" w:rsidP="00DA5B81">
            <w:pPr>
              <w:jc w:val="center"/>
              <w:rPr>
                <w:b/>
                <w:bCs/>
              </w:rPr>
            </w:pPr>
          </w:p>
          <w:p w14:paraId="185550B3" w14:textId="6B4F6109" w:rsidR="00216323" w:rsidRDefault="0091188C" w:rsidP="00A56973">
            <w:pPr>
              <w:jc w:val="center"/>
            </w:pPr>
            <w:r>
              <w:rPr>
                <w:b/>
                <w:bCs/>
              </w:rPr>
              <w:t xml:space="preserve">                </w:t>
            </w:r>
            <w:r w:rsidR="00216323" w:rsidRPr="00DA5B81">
              <w:rPr>
                <w:b/>
                <w:bCs/>
              </w:rPr>
              <w:t>Informacje o OPIEKUNIE KANDYDATA</w:t>
            </w:r>
          </w:p>
        </w:tc>
      </w:tr>
      <w:tr w:rsidR="00F03E3D" w14:paraId="0D42986C" w14:textId="77777777" w:rsidTr="003442ED">
        <w:tc>
          <w:tcPr>
            <w:tcW w:w="567" w:type="dxa"/>
          </w:tcPr>
          <w:p w14:paraId="2DCD85B0" w14:textId="1C14E530" w:rsidR="00F03E3D" w:rsidRDefault="00F03E3D" w:rsidP="00DA5B81">
            <w:r>
              <w:t>6</w:t>
            </w:r>
          </w:p>
        </w:tc>
        <w:tc>
          <w:tcPr>
            <w:tcW w:w="2107" w:type="dxa"/>
          </w:tcPr>
          <w:p w14:paraId="408E78A5" w14:textId="1D7A32B4" w:rsidR="00F03E3D" w:rsidRPr="00DA5B81" w:rsidRDefault="00F03E3D" w:rsidP="00DA5B81">
            <w:pPr>
              <w:rPr>
                <w:b/>
                <w:bCs/>
              </w:rPr>
            </w:pPr>
            <w:r w:rsidRPr="00DA5B81">
              <w:rPr>
                <w:b/>
                <w:bCs/>
              </w:rPr>
              <w:t>Imię</w:t>
            </w:r>
            <w:r>
              <w:rPr>
                <w:b/>
                <w:bCs/>
              </w:rPr>
              <w:t>:</w:t>
            </w:r>
          </w:p>
        </w:tc>
        <w:tc>
          <w:tcPr>
            <w:tcW w:w="6393" w:type="dxa"/>
            <w:gridSpan w:val="6"/>
          </w:tcPr>
          <w:p w14:paraId="711D5494" w14:textId="77777777" w:rsidR="00F03E3D" w:rsidRDefault="00F03E3D" w:rsidP="00DA5B81"/>
        </w:tc>
      </w:tr>
      <w:tr w:rsidR="00F03E3D" w14:paraId="09413875" w14:textId="77777777" w:rsidTr="003442ED">
        <w:tc>
          <w:tcPr>
            <w:tcW w:w="567" w:type="dxa"/>
          </w:tcPr>
          <w:p w14:paraId="2A67673E" w14:textId="68A9196F" w:rsidR="00F03E3D" w:rsidRDefault="00F03E3D" w:rsidP="00DA5B81">
            <w:r>
              <w:t>7</w:t>
            </w:r>
          </w:p>
        </w:tc>
        <w:tc>
          <w:tcPr>
            <w:tcW w:w="2107" w:type="dxa"/>
          </w:tcPr>
          <w:p w14:paraId="5BF07AAE" w14:textId="73F7E314" w:rsidR="00F03E3D" w:rsidRPr="00DA5B81" w:rsidRDefault="00F03E3D" w:rsidP="00DA5B81">
            <w:pPr>
              <w:rPr>
                <w:b/>
                <w:bCs/>
              </w:rPr>
            </w:pPr>
            <w:r w:rsidRPr="00DA5B81">
              <w:rPr>
                <w:b/>
                <w:bCs/>
              </w:rPr>
              <w:t>Nazwisko</w:t>
            </w:r>
            <w:r>
              <w:rPr>
                <w:b/>
                <w:bCs/>
              </w:rPr>
              <w:t>:</w:t>
            </w:r>
          </w:p>
        </w:tc>
        <w:tc>
          <w:tcPr>
            <w:tcW w:w="6393" w:type="dxa"/>
            <w:gridSpan w:val="6"/>
          </w:tcPr>
          <w:p w14:paraId="03059C13" w14:textId="77777777" w:rsidR="00F03E3D" w:rsidRDefault="00F03E3D" w:rsidP="00DA5B81"/>
        </w:tc>
      </w:tr>
      <w:tr w:rsidR="00E37AF3" w14:paraId="6E2E98A9" w14:textId="77777777" w:rsidTr="003442ED">
        <w:tc>
          <w:tcPr>
            <w:tcW w:w="567" w:type="dxa"/>
          </w:tcPr>
          <w:p w14:paraId="415C172D" w14:textId="3A419D9A" w:rsidR="00E37AF3" w:rsidRDefault="00E37AF3" w:rsidP="00DA5B81">
            <w:r>
              <w:t>8</w:t>
            </w:r>
          </w:p>
        </w:tc>
        <w:tc>
          <w:tcPr>
            <w:tcW w:w="2107" w:type="dxa"/>
          </w:tcPr>
          <w:p w14:paraId="04F1E64E" w14:textId="07CF763F" w:rsidR="00E37AF3" w:rsidRPr="00DA5B81" w:rsidRDefault="00E37AF3" w:rsidP="00DA5B81">
            <w:pPr>
              <w:rPr>
                <w:b/>
                <w:bCs/>
              </w:rPr>
            </w:pPr>
            <w:r w:rsidRPr="00DA5B81">
              <w:rPr>
                <w:b/>
                <w:bCs/>
              </w:rPr>
              <w:t>Nr telefonu</w:t>
            </w:r>
            <w:r>
              <w:rPr>
                <w:b/>
                <w:bCs/>
              </w:rPr>
              <w:t>:</w:t>
            </w:r>
          </w:p>
        </w:tc>
        <w:tc>
          <w:tcPr>
            <w:tcW w:w="6393" w:type="dxa"/>
            <w:gridSpan w:val="6"/>
          </w:tcPr>
          <w:p w14:paraId="21D7C85F" w14:textId="77777777" w:rsidR="00E37AF3" w:rsidRDefault="00E37AF3" w:rsidP="00DA5B81"/>
        </w:tc>
      </w:tr>
      <w:tr w:rsidR="00E37AF3" w14:paraId="1E52263A" w14:textId="77777777" w:rsidTr="003442ED">
        <w:tc>
          <w:tcPr>
            <w:tcW w:w="567" w:type="dxa"/>
          </w:tcPr>
          <w:p w14:paraId="2FFCE055" w14:textId="0247F477" w:rsidR="00E37AF3" w:rsidRDefault="00E37AF3" w:rsidP="00DA5B81">
            <w:r>
              <w:t>9</w:t>
            </w:r>
          </w:p>
        </w:tc>
        <w:tc>
          <w:tcPr>
            <w:tcW w:w="2107" w:type="dxa"/>
          </w:tcPr>
          <w:p w14:paraId="1336DC7F" w14:textId="4B43C074" w:rsidR="00E37AF3" w:rsidRPr="00DA5B81" w:rsidRDefault="00E37AF3" w:rsidP="00DA5B81">
            <w:pPr>
              <w:rPr>
                <w:b/>
                <w:bCs/>
              </w:rPr>
            </w:pPr>
            <w:r w:rsidRPr="00DA5B81">
              <w:rPr>
                <w:b/>
                <w:bCs/>
              </w:rPr>
              <w:t>Adres e-mail:</w:t>
            </w:r>
          </w:p>
        </w:tc>
        <w:tc>
          <w:tcPr>
            <w:tcW w:w="6393" w:type="dxa"/>
            <w:gridSpan w:val="6"/>
          </w:tcPr>
          <w:p w14:paraId="6725559C" w14:textId="77777777" w:rsidR="00E37AF3" w:rsidRDefault="00E37AF3" w:rsidP="00DA5B81"/>
        </w:tc>
      </w:tr>
      <w:tr w:rsidR="00216323" w14:paraId="4A37D7CB" w14:textId="77777777" w:rsidTr="00923639">
        <w:tc>
          <w:tcPr>
            <w:tcW w:w="9067" w:type="dxa"/>
            <w:gridSpan w:val="8"/>
            <w:shd w:val="clear" w:color="auto" w:fill="E7E6E6" w:themeFill="background2"/>
          </w:tcPr>
          <w:p w14:paraId="1624D49C" w14:textId="77777777" w:rsidR="00923639" w:rsidRDefault="00923639" w:rsidP="0091188C">
            <w:pPr>
              <w:jc w:val="center"/>
              <w:rPr>
                <w:b/>
                <w:bCs/>
              </w:rPr>
            </w:pPr>
          </w:p>
          <w:p w14:paraId="3C4F5334" w14:textId="5B603D84" w:rsidR="00216323" w:rsidRDefault="00216323" w:rsidP="0091188C">
            <w:pPr>
              <w:jc w:val="center"/>
            </w:pPr>
            <w:r w:rsidRPr="00C93A70">
              <w:rPr>
                <w:b/>
                <w:bCs/>
              </w:rPr>
              <w:t>JAK MOŻEMY WAM POMÓC?</w:t>
            </w:r>
          </w:p>
        </w:tc>
      </w:tr>
      <w:tr w:rsidR="00852E83" w14:paraId="49D86F86" w14:textId="77777777" w:rsidTr="0066621E">
        <w:tc>
          <w:tcPr>
            <w:tcW w:w="9067" w:type="dxa"/>
            <w:gridSpan w:val="8"/>
          </w:tcPr>
          <w:p w14:paraId="5AE67532" w14:textId="77777777" w:rsidR="00852E83" w:rsidRDefault="00852E83" w:rsidP="003442ED"/>
          <w:p w14:paraId="470173F2" w14:textId="77777777" w:rsidR="00696549" w:rsidRDefault="00696549" w:rsidP="003442ED"/>
          <w:p w14:paraId="34A73E9C" w14:textId="77777777" w:rsidR="00696549" w:rsidRDefault="00696549" w:rsidP="003442ED"/>
          <w:p w14:paraId="68578624" w14:textId="77777777" w:rsidR="00696549" w:rsidRDefault="00696549" w:rsidP="003442ED"/>
          <w:p w14:paraId="663407F4" w14:textId="77777777" w:rsidR="00696549" w:rsidRDefault="00696549" w:rsidP="003442ED"/>
          <w:p w14:paraId="77E427B6" w14:textId="77777777" w:rsidR="00DE250D" w:rsidRDefault="00DE250D" w:rsidP="003442ED"/>
          <w:p w14:paraId="1BE46CF4" w14:textId="77777777" w:rsidR="00DE250D" w:rsidRDefault="00DE250D" w:rsidP="003442ED"/>
          <w:p w14:paraId="37904AC8" w14:textId="77777777" w:rsidR="00696549" w:rsidRDefault="00696549" w:rsidP="003442ED"/>
          <w:p w14:paraId="31504A5C" w14:textId="77777777" w:rsidR="00696549" w:rsidRDefault="00696549" w:rsidP="003442ED"/>
          <w:p w14:paraId="7A77327A" w14:textId="5B7FCF78" w:rsidR="00696549" w:rsidRDefault="00696549" w:rsidP="003442ED"/>
        </w:tc>
      </w:tr>
      <w:tr w:rsidR="003442ED" w14:paraId="341BF42B" w14:textId="77777777" w:rsidTr="00923639">
        <w:tc>
          <w:tcPr>
            <w:tcW w:w="9067" w:type="dxa"/>
            <w:gridSpan w:val="8"/>
            <w:shd w:val="clear" w:color="auto" w:fill="E7E6E6" w:themeFill="background2"/>
          </w:tcPr>
          <w:p w14:paraId="10DAC749" w14:textId="106C6545" w:rsidR="003442ED" w:rsidRDefault="003442ED" w:rsidP="003442ED">
            <w:pPr>
              <w:jc w:val="center"/>
            </w:pPr>
            <w:r w:rsidRPr="00C93A70">
              <w:rPr>
                <w:b/>
                <w:bCs/>
              </w:rPr>
              <w:t>INFORMACJA O PRZETWARZANIU DANYCH OSOBOWYCH</w:t>
            </w:r>
          </w:p>
        </w:tc>
      </w:tr>
      <w:tr w:rsidR="003442ED" w:rsidRPr="000845E7" w14:paraId="1F770A1F" w14:textId="77777777" w:rsidTr="00B757F8">
        <w:tc>
          <w:tcPr>
            <w:tcW w:w="9067" w:type="dxa"/>
            <w:gridSpan w:val="8"/>
          </w:tcPr>
          <w:p w14:paraId="1F554F59" w14:textId="77777777" w:rsidR="0083634B" w:rsidRDefault="0083634B" w:rsidP="003442E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3F5C2A9" w14:textId="73F529E6" w:rsidR="003442ED" w:rsidRPr="00484917" w:rsidRDefault="003442ED" w:rsidP="003442E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E3C6C">
              <w:rPr>
                <w:rFonts w:cstheme="minorHAnsi"/>
                <w:sz w:val="16"/>
                <w:szCs w:val="16"/>
              </w:rPr>
              <w:t xml:space="preserve">Administratorem danych osobowych jest </w:t>
            </w:r>
            <w:r w:rsidRPr="00484917">
              <w:rPr>
                <w:rFonts w:cstheme="minorHAnsi"/>
                <w:b/>
                <w:bCs/>
                <w:sz w:val="16"/>
                <w:szCs w:val="16"/>
              </w:rPr>
              <w:t xml:space="preserve">Fundacja Jakuba B. Bączka z siedzibą w Chorzowie, ul. Jagiellońska 6/5A, 41-500 Chorzów. Możesz skontaktować się z Administratorem telefonując pod numer: </w:t>
            </w:r>
            <w:r w:rsidRPr="00484917">
              <w:rPr>
                <w:rFonts w:cstheme="minorHAnsi"/>
                <w:b/>
                <w:bCs/>
                <w:color w:val="3A3C3F"/>
                <w:sz w:val="16"/>
                <w:szCs w:val="16"/>
              </w:rPr>
              <w:t xml:space="preserve">+48 450 088 022 lub pisząc na adres: </w:t>
            </w:r>
            <w:hyperlink r:id="rId8" w:history="1">
              <w:r w:rsidRPr="00484917">
                <w:rPr>
                  <w:rStyle w:val="Hipercze"/>
                  <w:rFonts w:cstheme="minorHAnsi"/>
                  <w:b/>
                  <w:bCs/>
                  <w:color w:val="4472C4" w:themeColor="accent1"/>
                  <w:sz w:val="16"/>
                  <w:szCs w:val="16"/>
                  <w:u w:val="none"/>
                  <w:bdr w:val="none" w:sz="0" w:space="0" w:color="auto" w:frame="1"/>
                </w:rPr>
                <w:t>biuro@fundacjajbb.pl</w:t>
              </w:r>
            </w:hyperlink>
          </w:p>
          <w:p w14:paraId="66F21E1B" w14:textId="77777777" w:rsidR="003442ED" w:rsidRPr="00484917" w:rsidRDefault="003442ED" w:rsidP="003442E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7B4EB550" w14:textId="158EC5C3" w:rsidR="003442ED" w:rsidRPr="008E3C6C" w:rsidRDefault="003442ED" w:rsidP="003442E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E3C6C">
              <w:rPr>
                <w:rFonts w:cstheme="minorHAnsi"/>
                <w:b/>
                <w:bCs/>
                <w:sz w:val="16"/>
                <w:szCs w:val="16"/>
              </w:rPr>
              <w:t>Niniejszym, wypełniając formularz i przekazując go Administratorowi, wyrażam zgodę na przetwarzanie moich danych.</w:t>
            </w:r>
          </w:p>
          <w:p w14:paraId="11A93230" w14:textId="0D0B7152" w:rsidR="003442ED" w:rsidRPr="008E3C6C" w:rsidRDefault="003442ED" w:rsidP="003442E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98085B9" w14:textId="0B070F79" w:rsidR="003442ED" w:rsidRDefault="003442ED" w:rsidP="003442E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3C6C">
              <w:rPr>
                <w:rFonts w:cstheme="minorHAnsi"/>
                <w:sz w:val="16"/>
                <w:szCs w:val="16"/>
              </w:rPr>
              <w:t>Zostałem/am poinformowany/a, iż zgoda na przetwarzanie moich danych osobowych jest dobrowolna, a także o przysługującym mi prawie dostępu do moich danych osobowych i ich poprawiania jak również możliwości odwołania zgody na przetwarzanie.</w:t>
            </w:r>
          </w:p>
          <w:p w14:paraId="29A66107" w14:textId="77777777" w:rsidR="003442ED" w:rsidRPr="008E3C6C" w:rsidRDefault="003442ED" w:rsidP="003442E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0F11FAD" w14:textId="28E95465" w:rsidR="003442ED" w:rsidRDefault="003442ED" w:rsidP="003442E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3C6C">
              <w:rPr>
                <w:rFonts w:cstheme="minorHAnsi"/>
                <w:sz w:val="16"/>
                <w:szCs w:val="16"/>
              </w:rPr>
              <w:t>Zostałem/am poinformowany/a, iż moje dane osobowe przetwarzane są wyłącznie w zakresie związanym z realizacją powyższych celów, nie są udostępniane innym odbiorcom oprócz podmiotów upoważnionych na podstawie przepisów prawa.</w:t>
            </w:r>
          </w:p>
          <w:p w14:paraId="625B3405" w14:textId="77777777" w:rsidR="003442ED" w:rsidRPr="008E3C6C" w:rsidRDefault="003442ED" w:rsidP="003442E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5F4C36D" w14:textId="77777777" w:rsidR="003442ED" w:rsidRDefault="003442ED" w:rsidP="003442E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3C6C">
              <w:rPr>
                <w:rFonts w:cstheme="minorHAnsi"/>
                <w:sz w:val="16"/>
                <w:szCs w:val="16"/>
              </w:rPr>
              <w:t>Administrator nie zamierza przekazywać moich danych do państwa trzeciego ani do organizacji międzynarodowych.</w:t>
            </w:r>
          </w:p>
          <w:p w14:paraId="7E3702E5" w14:textId="298D6890" w:rsidR="00DE250D" w:rsidRPr="008E3C6C" w:rsidRDefault="00DE250D" w:rsidP="003442E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96549" w:rsidRPr="000845E7" w14:paraId="499CBFDD" w14:textId="77777777" w:rsidTr="00676412">
        <w:tc>
          <w:tcPr>
            <w:tcW w:w="9067" w:type="dxa"/>
            <w:gridSpan w:val="8"/>
            <w:shd w:val="clear" w:color="auto" w:fill="E7E6E6" w:themeFill="background2"/>
          </w:tcPr>
          <w:p w14:paraId="62154593" w14:textId="77777777" w:rsidR="00696549" w:rsidRPr="003D7CDA" w:rsidRDefault="00696549" w:rsidP="003442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40A8DF8" w14:textId="77777777" w:rsidR="0083634B" w:rsidRDefault="00DE50EC" w:rsidP="003442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7CDA">
              <w:rPr>
                <w:rFonts w:cstheme="minorHAnsi"/>
                <w:b/>
                <w:bCs/>
                <w:sz w:val="24"/>
                <w:szCs w:val="24"/>
              </w:rPr>
              <w:t>POTRZEBUJESZ PROFESJONALNEGO WSPARCIA – NIE WAHAJ SIĘ</w:t>
            </w:r>
            <w:r w:rsidR="00051556" w:rsidRPr="003D7CD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0F53270" w14:textId="688D6939" w:rsidR="00DE50EC" w:rsidRPr="003D7CDA" w:rsidRDefault="00051556" w:rsidP="003442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7CDA">
              <w:rPr>
                <w:rFonts w:cstheme="minorHAnsi"/>
                <w:b/>
                <w:bCs/>
                <w:sz w:val="24"/>
                <w:szCs w:val="24"/>
              </w:rPr>
              <w:t>JESTEŚMY TU DLA CIEBIE</w:t>
            </w:r>
          </w:p>
        </w:tc>
      </w:tr>
    </w:tbl>
    <w:p w14:paraId="1964F726" w14:textId="77777777" w:rsidR="00B475F5" w:rsidRPr="000845E7" w:rsidRDefault="00B475F5" w:rsidP="00DE250D">
      <w:pPr>
        <w:rPr>
          <w:rFonts w:cstheme="minorHAnsi"/>
        </w:rPr>
      </w:pPr>
    </w:p>
    <w:sectPr w:rsidR="00B475F5" w:rsidRPr="000845E7" w:rsidSect="00643D1E"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8A5F" w14:textId="77777777" w:rsidR="00246F52" w:rsidRDefault="00246F52" w:rsidP="00C23B7F">
      <w:pPr>
        <w:spacing w:after="0" w:line="240" w:lineRule="auto"/>
      </w:pPr>
      <w:r>
        <w:separator/>
      </w:r>
    </w:p>
  </w:endnote>
  <w:endnote w:type="continuationSeparator" w:id="0">
    <w:p w14:paraId="79470194" w14:textId="77777777" w:rsidR="00246F52" w:rsidRDefault="00246F52" w:rsidP="00C23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45730" w14:textId="77777777" w:rsidR="00246F52" w:rsidRDefault="00246F52" w:rsidP="00C23B7F">
      <w:pPr>
        <w:spacing w:after="0" w:line="240" w:lineRule="auto"/>
      </w:pPr>
      <w:r>
        <w:separator/>
      </w:r>
    </w:p>
  </w:footnote>
  <w:footnote w:type="continuationSeparator" w:id="0">
    <w:p w14:paraId="2C14FDB5" w14:textId="77777777" w:rsidR="00246F52" w:rsidRDefault="00246F52" w:rsidP="00C23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83E01"/>
    <w:multiLevelType w:val="multilevel"/>
    <w:tmpl w:val="C7C4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269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F5"/>
    <w:rsid w:val="00051556"/>
    <w:rsid w:val="000845E7"/>
    <w:rsid w:val="001611D5"/>
    <w:rsid w:val="001A1008"/>
    <w:rsid w:val="00216323"/>
    <w:rsid w:val="00246F52"/>
    <w:rsid w:val="002E726C"/>
    <w:rsid w:val="00340DEB"/>
    <w:rsid w:val="003442ED"/>
    <w:rsid w:val="003C3948"/>
    <w:rsid w:val="003D7CDA"/>
    <w:rsid w:val="003F64A0"/>
    <w:rsid w:val="0044383B"/>
    <w:rsid w:val="0044554C"/>
    <w:rsid w:val="00484917"/>
    <w:rsid w:val="004A291B"/>
    <w:rsid w:val="004C394B"/>
    <w:rsid w:val="005727F0"/>
    <w:rsid w:val="0061760C"/>
    <w:rsid w:val="00620B8C"/>
    <w:rsid w:val="00643D1E"/>
    <w:rsid w:val="00667F4A"/>
    <w:rsid w:val="00676412"/>
    <w:rsid w:val="00696549"/>
    <w:rsid w:val="007075BB"/>
    <w:rsid w:val="00746D6D"/>
    <w:rsid w:val="0083634B"/>
    <w:rsid w:val="00852E83"/>
    <w:rsid w:val="008E3C6C"/>
    <w:rsid w:val="0091188C"/>
    <w:rsid w:val="00920E43"/>
    <w:rsid w:val="00923639"/>
    <w:rsid w:val="009E1203"/>
    <w:rsid w:val="00A454C2"/>
    <w:rsid w:val="00A56973"/>
    <w:rsid w:val="00A73AB1"/>
    <w:rsid w:val="00AA2438"/>
    <w:rsid w:val="00AB43CF"/>
    <w:rsid w:val="00B4342B"/>
    <w:rsid w:val="00B475F5"/>
    <w:rsid w:val="00B56B45"/>
    <w:rsid w:val="00B757F8"/>
    <w:rsid w:val="00C23B7F"/>
    <w:rsid w:val="00C559D2"/>
    <w:rsid w:val="00C93A70"/>
    <w:rsid w:val="00D4375B"/>
    <w:rsid w:val="00DA5B81"/>
    <w:rsid w:val="00DD72BD"/>
    <w:rsid w:val="00DE250D"/>
    <w:rsid w:val="00DE50EC"/>
    <w:rsid w:val="00DF5621"/>
    <w:rsid w:val="00E37AF3"/>
    <w:rsid w:val="00F00D7B"/>
    <w:rsid w:val="00F03E3D"/>
    <w:rsid w:val="00F2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21DA"/>
  <w15:chartTrackingRefBased/>
  <w15:docId w15:val="{A93E8C34-770E-4E70-B4B2-24395D67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845E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23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B7F"/>
  </w:style>
  <w:style w:type="paragraph" w:styleId="Stopka">
    <w:name w:val="footer"/>
    <w:basedOn w:val="Normalny"/>
    <w:link w:val="StopkaZnak"/>
    <w:uiPriority w:val="99"/>
    <w:unhideWhenUsed/>
    <w:rsid w:val="00C23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B7F"/>
  </w:style>
  <w:style w:type="character" w:customStyle="1" w:styleId="x193iq5w">
    <w:name w:val="x193iq5w"/>
    <w:basedOn w:val="Domylnaczcionkaakapitu"/>
    <w:rsid w:val="00A73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8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8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9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biuro@fundacjabb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Janicka-Maj</dc:creator>
  <cp:keywords/>
  <dc:description/>
  <cp:lastModifiedBy>Aga Janicka-Maj</cp:lastModifiedBy>
  <cp:revision>50</cp:revision>
  <dcterms:created xsi:type="dcterms:W3CDTF">2023-06-23T15:47:00Z</dcterms:created>
  <dcterms:modified xsi:type="dcterms:W3CDTF">2023-07-24T17:27:00Z</dcterms:modified>
</cp:coreProperties>
</file>